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B6" w:rsidRDefault="00D345B0">
      <w:r w:rsidRPr="00D345B0">
        <w:rPr>
          <w:noProof/>
          <w:lang w:val="en-US"/>
        </w:rPr>
        <w:drawing>
          <wp:inline distT="0" distB="0" distL="0" distR="0">
            <wp:extent cx="6214946" cy="461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571" cy="461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B0" w:rsidRDefault="00D345B0"/>
    <w:p w:rsidR="00D345B0" w:rsidRDefault="00D345B0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D345B0" w:rsidRPr="00D345B0" w:rsidRDefault="00D345B0">
      <w:pPr>
        <w:rPr>
          <w:sz w:val="52"/>
          <w:szCs w:val="52"/>
        </w:rPr>
      </w:pPr>
      <w:r w:rsidRPr="00D345B0">
        <w:rPr>
          <w:sz w:val="52"/>
          <w:szCs w:val="52"/>
        </w:rPr>
        <w:lastRenderedPageBreak/>
        <w:t>Lean mælikvarðar</w:t>
      </w:r>
    </w:p>
    <w:p w:rsidR="00217E48" w:rsidRPr="00D345B0" w:rsidRDefault="0021554A" w:rsidP="00D345B0">
      <w:pPr>
        <w:numPr>
          <w:ilvl w:val="0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Vinnslutími / Process time (P/T)</w:t>
      </w:r>
    </w:p>
    <w:p w:rsidR="00217E48" w:rsidRPr="00D345B0" w:rsidRDefault="0021554A" w:rsidP="00D345B0">
      <w:pPr>
        <w:numPr>
          <w:ilvl w:val="1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Sá tími sem tók raunverulegan tíma að vinna eina einingu „touch time“ án truflanna.</w:t>
      </w:r>
    </w:p>
    <w:p w:rsidR="00217E48" w:rsidRPr="00D345B0" w:rsidRDefault="0021554A" w:rsidP="00D345B0">
      <w:pPr>
        <w:numPr>
          <w:ilvl w:val="0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Töf /Delay time (D/T)</w:t>
      </w:r>
    </w:p>
    <w:p w:rsidR="00217E48" w:rsidRPr="00D345B0" w:rsidRDefault="0021554A" w:rsidP="00D345B0">
      <w:pPr>
        <w:numPr>
          <w:ilvl w:val="1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Sá tími sem er töf  á vinnueiningunni  eða hún ekki snert</w:t>
      </w:r>
    </w:p>
    <w:p w:rsidR="00217E48" w:rsidRPr="00D345B0" w:rsidRDefault="0021554A" w:rsidP="00D345B0">
      <w:pPr>
        <w:numPr>
          <w:ilvl w:val="0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Afgreiðslutími/Lead time (L/T)</w:t>
      </w:r>
    </w:p>
    <w:p w:rsidR="00217E48" w:rsidRPr="00D345B0" w:rsidRDefault="0021554A" w:rsidP="00D345B0">
      <w:pPr>
        <w:numPr>
          <w:ilvl w:val="1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Heildartími frá byrjun til enda</w:t>
      </w:r>
    </w:p>
    <w:p w:rsidR="00217E48" w:rsidRPr="00D345B0" w:rsidRDefault="0021554A" w:rsidP="00D345B0">
      <w:pPr>
        <w:numPr>
          <w:ilvl w:val="1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L/T=P</w:t>
      </w:r>
      <w:bookmarkStart w:id="0" w:name="_GoBack"/>
      <w:bookmarkEnd w:id="0"/>
      <w:r w:rsidRPr="00D345B0">
        <w:rPr>
          <w:sz w:val="52"/>
          <w:szCs w:val="52"/>
        </w:rPr>
        <w:t>/T + D/T</w:t>
      </w:r>
    </w:p>
    <w:p w:rsidR="00217E48" w:rsidRPr="00D345B0" w:rsidRDefault="0021554A" w:rsidP="00D345B0">
      <w:pPr>
        <w:numPr>
          <w:ilvl w:val="0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%búið og í lagi / %complete and accurate (%C/A)</w:t>
      </w:r>
    </w:p>
    <w:p w:rsidR="00217E48" w:rsidRPr="00D345B0" w:rsidRDefault="0021554A" w:rsidP="00D345B0">
      <w:pPr>
        <w:numPr>
          <w:ilvl w:val="1"/>
          <w:numId w:val="1"/>
        </w:numPr>
        <w:rPr>
          <w:sz w:val="52"/>
          <w:szCs w:val="52"/>
        </w:rPr>
      </w:pPr>
      <w:r w:rsidRPr="00D345B0">
        <w:rPr>
          <w:sz w:val="52"/>
          <w:szCs w:val="52"/>
        </w:rPr>
        <w:t>% af vinnu sem kemur inn í ferlið og er lokið og í lagi</w:t>
      </w:r>
    </w:p>
    <w:p w:rsidR="00D345B0" w:rsidRDefault="00D345B0">
      <w:r w:rsidRPr="00D345B0">
        <w:rPr>
          <w:noProof/>
          <w:lang w:val="en-US"/>
        </w:rPr>
        <w:lastRenderedPageBreak/>
        <w:drawing>
          <wp:inline distT="0" distB="0" distL="0" distR="0">
            <wp:extent cx="6067425" cy="359266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278" cy="359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B0" w:rsidRDefault="00D345B0">
      <w:r w:rsidRPr="00D345B0">
        <w:rPr>
          <w:noProof/>
          <w:lang w:val="en-US"/>
        </w:rPr>
        <w:drawing>
          <wp:inline distT="0" distB="0" distL="0" distR="0">
            <wp:extent cx="3733800" cy="474402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83" cy="47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345B0" w:rsidSect="0021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279"/>
    <w:multiLevelType w:val="hybridMultilevel"/>
    <w:tmpl w:val="68A63BAA"/>
    <w:lvl w:ilvl="0" w:tplc="6572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6DD50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0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6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8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345B0"/>
    <w:rsid w:val="00102912"/>
    <w:rsid w:val="0021554A"/>
    <w:rsid w:val="00217E48"/>
    <w:rsid w:val="007A74B6"/>
    <w:rsid w:val="00D3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5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Síminn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Viktoría Jensdóttir</dc:creator>
  <cp:lastModifiedBy>Viktoría</cp:lastModifiedBy>
  <cp:revision>2</cp:revision>
  <cp:lastPrinted>2014-09-01T09:15:00Z</cp:lastPrinted>
  <dcterms:created xsi:type="dcterms:W3CDTF">2017-12-07T15:38:00Z</dcterms:created>
  <dcterms:modified xsi:type="dcterms:W3CDTF">2017-12-07T15:38:00Z</dcterms:modified>
</cp:coreProperties>
</file>